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A8EE" w14:textId="173A576D" w:rsidR="00A828FD" w:rsidRDefault="001E2596" w:rsidP="008E44D8">
      <w:pPr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022F1C">
        <w:rPr>
          <w:rFonts w:ascii="Arial" w:hAnsi="Arial" w:cs="Arial"/>
          <w:b/>
          <w:sz w:val="40"/>
          <w:szCs w:val="40"/>
        </w:rPr>
        <w:t>2</w:t>
      </w:r>
      <w:r w:rsidR="00F11ADC" w:rsidRPr="00022F1C">
        <w:rPr>
          <w:rFonts w:ascii="Arial" w:hAnsi="Arial" w:cs="Arial"/>
          <w:b/>
          <w:sz w:val="40"/>
          <w:szCs w:val="40"/>
        </w:rPr>
        <w:t>0</w:t>
      </w:r>
      <w:r w:rsidR="00B3507B">
        <w:rPr>
          <w:rFonts w:ascii="Arial" w:hAnsi="Arial" w:cs="Arial"/>
          <w:b/>
          <w:sz w:val="40"/>
          <w:szCs w:val="40"/>
        </w:rPr>
        <w:t>2</w:t>
      </w:r>
      <w:r w:rsidR="00B363A7">
        <w:rPr>
          <w:rFonts w:ascii="Arial" w:hAnsi="Arial" w:cs="Arial"/>
          <w:b/>
          <w:sz w:val="40"/>
          <w:szCs w:val="40"/>
        </w:rPr>
        <w:t>4</w:t>
      </w:r>
      <w:r w:rsidR="00A828FD" w:rsidRPr="00022F1C">
        <w:rPr>
          <w:rFonts w:ascii="Arial" w:hAnsi="Arial" w:cs="Arial"/>
          <w:b/>
          <w:sz w:val="40"/>
          <w:szCs w:val="40"/>
        </w:rPr>
        <w:t xml:space="preserve"> Texas Masters Artists</w:t>
      </w:r>
      <w:r w:rsidR="00722899">
        <w:rPr>
          <w:rFonts w:ascii="Arial" w:hAnsi="Arial" w:cs="Arial"/>
          <w:b/>
          <w:sz w:val="40"/>
          <w:szCs w:val="40"/>
        </w:rPr>
        <w:br/>
      </w:r>
    </w:p>
    <w:p w14:paraId="4717A8EF" w14:textId="77777777" w:rsidR="001B10DB" w:rsidRDefault="001B10DB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  <w:sectPr w:rsidR="001B10DB" w:rsidSect="002B5D3C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37251DD1" w14:textId="3E1B4EE1" w:rsidR="00485613" w:rsidRPr="004A6808" w:rsidRDefault="00485613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</w:p>
    <w:p w14:paraId="342A45F0" w14:textId="77777777" w:rsidR="0054458C" w:rsidRDefault="0054458C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Carol Arnold</w:t>
      </w:r>
    </w:p>
    <w:p w14:paraId="7F13F3BF" w14:textId="645A9D8F" w:rsidR="001F730F" w:rsidRDefault="001F730F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36"/>
        </w:rPr>
      </w:pPr>
      <w:r>
        <w:rPr>
          <w:rFonts w:ascii="Arial" w:hAnsi="Arial" w:cs="Arial"/>
          <w:i/>
          <w:iCs/>
          <w:kern w:val="36"/>
        </w:rPr>
        <w:t>Pastel Painting</w:t>
      </w:r>
    </w:p>
    <w:p w14:paraId="2D72FCE3" w14:textId="336887AF" w:rsidR="001F730F" w:rsidRDefault="00D55FE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kern w:val="36"/>
        </w:rPr>
        <w:t>Kerrville</w:t>
      </w:r>
    </w:p>
    <w:p w14:paraId="05E2F578" w14:textId="77777777" w:rsidR="001F730F" w:rsidRDefault="001F730F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</w:p>
    <w:p w14:paraId="4717A8F0" w14:textId="2F5C6031" w:rsidR="00A828FD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Dan and Linda Baker</w:t>
      </w:r>
    </w:p>
    <w:p w14:paraId="4717A8F1" w14:textId="77777777" w:rsidR="00A828FD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36"/>
        </w:rPr>
      </w:pPr>
      <w:r>
        <w:rPr>
          <w:rFonts w:ascii="Arial" w:hAnsi="Arial" w:cs="Arial"/>
          <w:i/>
          <w:iCs/>
          <w:kern w:val="36"/>
        </w:rPr>
        <w:t>Jewelry</w:t>
      </w:r>
    </w:p>
    <w:p w14:paraId="4717A8FA" w14:textId="354849AB" w:rsidR="00583DE0" w:rsidRPr="00F63FD7" w:rsidRDefault="00A828FD" w:rsidP="0058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Dallas</w:t>
      </w:r>
    </w:p>
    <w:p w14:paraId="4717A8FB" w14:textId="77777777" w:rsidR="00583DE0" w:rsidRDefault="00583DE0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4717A8FC" w14:textId="77777777" w:rsidR="00A828FD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Randy Bryant</w:t>
      </w:r>
    </w:p>
    <w:p w14:paraId="4717A8FD" w14:textId="77777777" w:rsidR="00A828FD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36"/>
        </w:rPr>
      </w:pPr>
      <w:r>
        <w:rPr>
          <w:rFonts w:ascii="Arial" w:hAnsi="Arial" w:cs="Arial"/>
          <w:i/>
          <w:iCs/>
          <w:kern w:val="36"/>
        </w:rPr>
        <w:t>Jewelry</w:t>
      </w:r>
    </w:p>
    <w:p w14:paraId="4717A8FE" w14:textId="77777777" w:rsidR="00A828FD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Midland</w:t>
      </w:r>
    </w:p>
    <w:p w14:paraId="4717A8FF" w14:textId="77777777" w:rsidR="00A828FD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36"/>
        </w:rPr>
      </w:pPr>
    </w:p>
    <w:p w14:paraId="4717A900" w14:textId="77777777" w:rsidR="004509B6" w:rsidRDefault="004509B6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Blanche and Roy Cavarretta</w:t>
      </w:r>
    </w:p>
    <w:p w14:paraId="4717A901" w14:textId="77777777" w:rsidR="004509B6" w:rsidRDefault="00BB75B5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kern w:val="36"/>
        </w:rPr>
      </w:pPr>
      <w:r>
        <w:rPr>
          <w:rFonts w:ascii="Arial" w:hAnsi="Arial" w:cs="Arial"/>
          <w:bCs/>
          <w:i/>
          <w:kern w:val="36"/>
        </w:rPr>
        <w:t>Gourd Art</w:t>
      </w:r>
    </w:p>
    <w:p w14:paraId="75963CDA" w14:textId="38F68779" w:rsidR="001E2596" w:rsidRDefault="004509B6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Hallettsville</w:t>
      </w:r>
    </w:p>
    <w:p w14:paraId="3273F2FD" w14:textId="77777777" w:rsidR="000E535D" w:rsidRDefault="000E535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4759D1CA" w14:textId="56FC21EF" w:rsidR="000E535D" w:rsidRDefault="000E535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 w:rsidRPr="000E535D">
        <w:rPr>
          <w:rFonts w:ascii="Arial" w:hAnsi="Arial" w:cs="Arial"/>
          <w:b/>
          <w:kern w:val="36"/>
        </w:rPr>
        <w:t>Patricia Day</w:t>
      </w:r>
    </w:p>
    <w:p w14:paraId="47D28EDB" w14:textId="78672E0A" w:rsidR="000E535D" w:rsidRDefault="005A4961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kern w:val="36"/>
        </w:rPr>
      </w:pPr>
      <w:r>
        <w:rPr>
          <w:rFonts w:ascii="Arial" w:hAnsi="Arial" w:cs="Arial"/>
          <w:bCs/>
          <w:i/>
          <w:iCs/>
          <w:kern w:val="36"/>
        </w:rPr>
        <w:t>W</w:t>
      </w:r>
      <w:r w:rsidR="00B87BB3">
        <w:rPr>
          <w:rFonts w:ascii="Arial" w:hAnsi="Arial" w:cs="Arial"/>
          <w:bCs/>
          <w:i/>
          <w:iCs/>
          <w:kern w:val="36"/>
        </w:rPr>
        <w:t>oven Textiles</w:t>
      </w:r>
    </w:p>
    <w:p w14:paraId="02BEB843" w14:textId="0CDA7284" w:rsidR="005A4961" w:rsidRPr="005A4961" w:rsidRDefault="005A4961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Dripping Springs</w:t>
      </w:r>
    </w:p>
    <w:p w14:paraId="3F45C49E" w14:textId="77777777" w:rsidR="001E2596" w:rsidRDefault="001E2596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</w:p>
    <w:p w14:paraId="4717A908" w14:textId="1FA95C47" w:rsidR="00A828FD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John English</w:t>
      </w:r>
    </w:p>
    <w:p w14:paraId="4717A909" w14:textId="77777777" w:rsidR="00A828FD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36"/>
        </w:rPr>
      </w:pPr>
      <w:r>
        <w:rPr>
          <w:rFonts w:ascii="Arial" w:hAnsi="Arial" w:cs="Arial"/>
          <w:i/>
          <w:iCs/>
          <w:kern w:val="36"/>
        </w:rPr>
        <w:t>Photography</w:t>
      </w:r>
    </w:p>
    <w:p w14:paraId="4717A90B" w14:textId="31A66FF8" w:rsidR="00A828FD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36"/>
        </w:rPr>
      </w:pPr>
      <w:r>
        <w:rPr>
          <w:rFonts w:ascii="Arial" w:hAnsi="Arial" w:cs="Arial"/>
          <w:kern w:val="36"/>
        </w:rPr>
        <w:t>Abilene</w:t>
      </w:r>
    </w:p>
    <w:p w14:paraId="56C259C8" w14:textId="77777777" w:rsidR="003B40D3" w:rsidRDefault="003B40D3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36"/>
        </w:rPr>
      </w:pPr>
    </w:p>
    <w:p w14:paraId="4717A90C" w14:textId="77777777" w:rsidR="00A828FD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Manuel </w:t>
      </w:r>
      <w:r w:rsidR="00FE32A7">
        <w:rPr>
          <w:rFonts w:ascii="Arial" w:hAnsi="Arial" w:cs="Arial"/>
          <w:b/>
          <w:bCs/>
          <w:kern w:val="36"/>
        </w:rPr>
        <w:t xml:space="preserve">S. </w:t>
      </w:r>
      <w:r>
        <w:rPr>
          <w:rFonts w:ascii="Arial" w:hAnsi="Arial" w:cs="Arial"/>
          <w:b/>
          <w:bCs/>
          <w:kern w:val="36"/>
        </w:rPr>
        <w:t>Franco</w:t>
      </w:r>
    </w:p>
    <w:p w14:paraId="4717A90D" w14:textId="77777777" w:rsidR="00A828FD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36"/>
        </w:rPr>
      </w:pPr>
      <w:bookmarkStart w:id="0" w:name="_Hlk161667400"/>
      <w:r>
        <w:rPr>
          <w:rFonts w:ascii="Arial" w:hAnsi="Arial" w:cs="Arial"/>
          <w:i/>
          <w:iCs/>
          <w:kern w:val="36"/>
        </w:rPr>
        <w:t>Southwest Painting</w:t>
      </w:r>
      <w:r w:rsidR="00AE474C">
        <w:rPr>
          <w:rFonts w:ascii="Arial" w:hAnsi="Arial" w:cs="Arial"/>
          <w:i/>
          <w:iCs/>
          <w:kern w:val="36"/>
        </w:rPr>
        <w:t xml:space="preserve"> &amp; Sculpture</w:t>
      </w:r>
    </w:p>
    <w:p w14:paraId="47D736E4" w14:textId="39E9CB10" w:rsidR="001D515C" w:rsidRDefault="00A828FD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kern w:val="36"/>
        </w:rPr>
        <w:t>Dum</w:t>
      </w:r>
      <w:r w:rsidR="00F63FD7">
        <w:rPr>
          <w:rFonts w:ascii="Arial" w:hAnsi="Arial" w:cs="Arial"/>
          <w:kern w:val="36"/>
        </w:rPr>
        <w:t>as</w:t>
      </w:r>
    </w:p>
    <w:bookmarkEnd w:id="0"/>
    <w:p w14:paraId="5E4D08A1" w14:textId="77777777" w:rsidR="003B40D3" w:rsidRDefault="003B40D3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</w:p>
    <w:p w14:paraId="72B053E8" w14:textId="23226033" w:rsidR="00F91E86" w:rsidRDefault="00F91E86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>
        <w:rPr>
          <w:rFonts w:ascii="Arial" w:hAnsi="Arial" w:cs="Arial"/>
          <w:b/>
          <w:kern w:val="36"/>
        </w:rPr>
        <w:t>Katrina Gorman</w:t>
      </w:r>
    </w:p>
    <w:p w14:paraId="2919B1C3" w14:textId="0FD3F186" w:rsidR="00F91E86" w:rsidRDefault="00F91E86" w:rsidP="00F9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36"/>
        </w:rPr>
      </w:pPr>
      <w:r>
        <w:rPr>
          <w:rFonts w:ascii="Arial" w:hAnsi="Arial" w:cs="Arial"/>
          <w:i/>
          <w:iCs/>
          <w:kern w:val="36"/>
        </w:rPr>
        <w:t>Fiber Art/Mixed Media</w:t>
      </w:r>
    </w:p>
    <w:p w14:paraId="59C53F9C" w14:textId="76F3455E" w:rsidR="00F91E86" w:rsidRDefault="008D4BFF" w:rsidP="00F9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kern w:val="36"/>
        </w:rPr>
        <w:t>Pecos</w:t>
      </w:r>
    </w:p>
    <w:p w14:paraId="7BD23DA5" w14:textId="77777777" w:rsidR="00F91E86" w:rsidRDefault="00F91E86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</w:p>
    <w:p w14:paraId="1034AC62" w14:textId="7F90D7B6" w:rsidR="00DF5FB6" w:rsidRDefault="00DF5FB6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>
        <w:rPr>
          <w:rFonts w:ascii="Arial" w:hAnsi="Arial" w:cs="Arial"/>
          <w:b/>
          <w:kern w:val="36"/>
        </w:rPr>
        <w:t>Steven Harris</w:t>
      </w:r>
    </w:p>
    <w:p w14:paraId="49691385" w14:textId="22F62593" w:rsidR="003B3CCD" w:rsidRDefault="003B3CCD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kern w:val="36"/>
        </w:rPr>
      </w:pPr>
      <w:r>
        <w:rPr>
          <w:rFonts w:ascii="Arial" w:hAnsi="Arial" w:cs="Arial"/>
          <w:bCs/>
          <w:i/>
          <w:iCs/>
          <w:kern w:val="36"/>
        </w:rPr>
        <w:t>Oil Painting</w:t>
      </w:r>
    </w:p>
    <w:p w14:paraId="696EA0B4" w14:textId="4A58C8DC" w:rsidR="003B3CCD" w:rsidRDefault="003B3CCD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Bandera</w:t>
      </w:r>
    </w:p>
    <w:p w14:paraId="2B2C9EC3" w14:textId="77777777" w:rsidR="00522E39" w:rsidRDefault="00522E39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6E62588E" w14:textId="365BF090" w:rsidR="00522E39" w:rsidRDefault="00522E39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 w:rsidRPr="00522E39">
        <w:rPr>
          <w:rFonts w:ascii="Arial" w:hAnsi="Arial" w:cs="Arial"/>
          <w:b/>
          <w:kern w:val="36"/>
        </w:rPr>
        <w:t>Gary Hastings</w:t>
      </w:r>
    </w:p>
    <w:p w14:paraId="31874CFF" w14:textId="47C708FE" w:rsidR="00522E39" w:rsidRDefault="00840F48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kern w:val="36"/>
        </w:rPr>
      </w:pPr>
      <w:r>
        <w:rPr>
          <w:rFonts w:ascii="Arial" w:hAnsi="Arial" w:cs="Arial"/>
          <w:bCs/>
          <w:i/>
          <w:iCs/>
          <w:kern w:val="36"/>
        </w:rPr>
        <w:t>Wood</w:t>
      </w:r>
    </w:p>
    <w:p w14:paraId="6E739A01" w14:textId="394D725B" w:rsidR="003B3CCD" w:rsidRDefault="00840F48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Fredericksburg</w:t>
      </w:r>
    </w:p>
    <w:p w14:paraId="7E060AE5" w14:textId="77777777" w:rsidR="003B40D3" w:rsidRPr="003B3CCD" w:rsidRDefault="003B40D3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7C3EBB40" w14:textId="73474526" w:rsidR="001E2596" w:rsidRDefault="009F67F5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>
        <w:rPr>
          <w:rFonts w:ascii="Arial" w:hAnsi="Arial" w:cs="Arial"/>
          <w:b/>
          <w:kern w:val="36"/>
        </w:rPr>
        <w:t>Virginia Howell</w:t>
      </w:r>
    </w:p>
    <w:p w14:paraId="3D9F0C10" w14:textId="5177236A" w:rsidR="009F67F5" w:rsidRDefault="009F67F5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kern w:val="36"/>
        </w:rPr>
      </w:pPr>
      <w:r>
        <w:rPr>
          <w:rFonts w:ascii="Arial" w:hAnsi="Arial" w:cs="Arial"/>
          <w:bCs/>
          <w:i/>
          <w:iCs/>
          <w:kern w:val="36"/>
        </w:rPr>
        <w:t>Oil Painting</w:t>
      </w:r>
    </w:p>
    <w:p w14:paraId="3EE87E10" w14:textId="35D9FE78" w:rsidR="009F67F5" w:rsidRDefault="009F67F5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Eldorado</w:t>
      </w:r>
    </w:p>
    <w:p w14:paraId="22CA6251" w14:textId="77777777" w:rsidR="003B40D3" w:rsidRDefault="003B40D3" w:rsidP="0023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417EB57A" w14:textId="77777777" w:rsidR="00D70AD7" w:rsidRDefault="00D70AD7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</w:p>
    <w:p w14:paraId="16213DDD" w14:textId="77777777" w:rsidR="00D70AD7" w:rsidRDefault="00D70AD7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kern w:val="36"/>
        </w:rPr>
      </w:pPr>
    </w:p>
    <w:p w14:paraId="755C7382" w14:textId="77777777" w:rsidR="00C7396A" w:rsidRDefault="00C7396A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179751F8" w14:textId="77777777" w:rsidR="00D70AD7" w:rsidRDefault="00D70AD7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7D02382F" w14:textId="77777777" w:rsidR="00C7396A" w:rsidRDefault="00C7396A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7EB559EA" w14:textId="77777777" w:rsidR="00C7396A" w:rsidRDefault="00C7396A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62712B39" w14:textId="77777777" w:rsidR="00C7396A" w:rsidRDefault="00C7396A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36DA01A0" w14:textId="77777777" w:rsidR="00284EFB" w:rsidRDefault="00284EFB" w:rsidP="00F9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</w:p>
    <w:p w14:paraId="65065F2E" w14:textId="11C111F1" w:rsidR="00F91E86" w:rsidRPr="007B263F" w:rsidRDefault="00F91E86" w:rsidP="00F9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 w:rsidRPr="007B263F">
        <w:rPr>
          <w:rFonts w:ascii="Arial" w:hAnsi="Arial" w:cs="Arial"/>
          <w:b/>
          <w:kern w:val="36"/>
        </w:rPr>
        <w:t>Steve Kriechbaum</w:t>
      </w:r>
    </w:p>
    <w:p w14:paraId="407E5089" w14:textId="77777777" w:rsidR="00F91E86" w:rsidRDefault="00F91E86" w:rsidP="00F9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kern w:val="36"/>
        </w:rPr>
      </w:pPr>
      <w:r>
        <w:rPr>
          <w:rFonts w:ascii="Arial" w:hAnsi="Arial" w:cs="Arial"/>
          <w:bCs/>
          <w:i/>
          <w:iCs/>
          <w:kern w:val="36"/>
        </w:rPr>
        <w:t>Jewelry</w:t>
      </w:r>
    </w:p>
    <w:p w14:paraId="48E47607" w14:textId="77777777" w:rsidR="00F91E86" w:rsidRDefault="00F91E86" w:rsidP="00F9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Austin      </w:t>
      </w:r>
    </w:p>
    <w:p w14:paraId="23FF9CEB" w14:textId="77777777" w:rsidR="00F91E86" w:rsidRDefault="00F91E86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5A8022B9" w14:textId="070401D0" w:rsidR="00203FBF" w:rsidRDefault="00203FBF" w:rsidP="00203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Edith Maskey</w:t>
      </w:r>
    </w:p>
    <w:p w14:paraId="00C107F3" w14:textId="77777777" w:rsidR="00203FBF" w:rsidRDefault="00203FBF" w:rsidP="00203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kern w:val="36"/>
        </w:rPr>
      </w:pPr>
      <w:r>
        <w:rPr>
          <w:rFonts w:ascii="Arial" w:hAnsi="Arial" w:cs="Arial"/>
          <w:bCs/>
          <w:i/>
          <w:kern w:val="36"/>
        </w:rPr>
        <w:t>Southwest Painting</w:t>
      </w:r>
    </w:p>
    <w:p w14:paraId="085AA89B" w14:textId="77777777" w:rsidR="00203FBF" w:rsidRPr="00FE32A7" w:rsidRDefault="00203FBF" w:rsidP="00203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  <w:r w:rsidRPr="00FE32A7">
        <w:rPr>
          <w:rFonts w:ascii="Arial" w:hAnsi="Arial" w:cs="Arial"/>
          <w:bCs/>
          <w:kern w:val="36"/>
        </w:rPr>
        <w:t>Comfort</w:t>
      </w:r>
    </w:p>
    <w:p w14:paraId="1903060C" w14:textId="77777777" w:rsidR="00203FBF" w:rsidRDefault="00203FBF" w:rsidP="00203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</w:p>
    <w:p w14:paraId="240BC122" w14:textId="77777777" w:rsidR="00203FBF" w:rsidRDefault="00203FBF" w:rsidP="00203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John Maskey</w:t>
      </w:r>
    </w:p>
    <w:p w14:paraId="71FCEB1C" w14:textId="77777777" w:rsidR="00203FBF" w:rsidRDefault="00203FBF" w:rsidP="00203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kern w:val="36"/>
        </w:rPr>
      </w:pPr>
      <w:r>
        <w:rPr>
          <w:rFonts w:ascii="Arial" w:hAnsi="Arial" w:cs="Arial"/>
          <w:bCs/>
          <w:i/>
          <w:kern w:val="36"/>
        </w:rPr>
        <w:t>Southwest Painting</w:t>
      </w:r>
    </w:p>
    <w:p w14:paraId="0ED48ABF" w14:textId="77777777" w:rsidR="00203FBF" w:rsidRDefault="00203FBF" w:rsidP="00203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 w:rsidRPr="00FE32A7">
        <w:rPr>
          <w:rFonts w:ascii="Arial" w:hAnsi="Arial" w:cs="Arial"/>
          <w:bCs/>
          <w:kern w:val="36"/>
        </w:rPr>
        <w:t>Comfort</w:t>
      </w:r>
      <w:r>
        <w:rPr>
          <w:rFonts w:ascii="Arial" w:hAnsi="Arial" w:cs="Arial"/>
          <w:b/>
          <w:kern w:val="36"/>
        </w:rPr>
        <w:t xml:space="preserve"> </w:t>
      </w:r>
    </w:p>
    <w:p w14:paraId="0ADB7D1C" w14:textId="77777777" w:rsidR="00203FBF" w:rsidRDefault="00203FBF" w:rsidP="00203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</w:p>
    <w:p w14:paraId="65591AD2" w14:textId="14591A9D" w:rsidR="00303BFD" w:rsidRDefault="00303B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>
        <w:rPr>
          <w:rFonts w:ascii="Arial" w:hAnsi="Arial" w:cs="Arial"/>
          <w:b/>
          <w:kern w:val="36"/>
        </w:rPr>
        <w:t>Michael Moore</w:t>
      </w:r>
    </w:p>
    <w:p w14:paraId="06D777D2" w14:textId="23505EDA" w:rsidR="00303BFD" w:rsidRDefault="00303B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kern w:val="36"/>
        </w:rPr>
      </w:pPr>
      <w:r>
        <w:rPr>
          <w:rFonts w:ascii="Arial" w:hAnsi="Arial" w:cs="Arial"/>
          <w:bCs/>
          <w:i/>
          <w:iCs/>
          <w:kern w:val="36"/>
        </w:rPr>
        <w:t>Fused Glass</w:t>
      </w:r>
    </w:p>
    <w:p w14:paraId="0535EA83" w14:textId="1A95200D" w:rsidR="00303BFD" w:rsidRDefault="00303B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>
        <w:rPr>
          <w:rFonts w:ascii="Arial" w:hAnsi="Arial" w:cs="Arial"/>
          <w:bCs/>
          <w:kern w:val="36"/>
        </w:rPr>
        <w:t>Hallettsville</w:t>
      </w:r>
    </w:p>
    <w:p w14:paraId="3B275402" w14:textId="77777777" w:rsidR="00303BFD" w:rsidRDefault="00303B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</w:p>
    <w:p w14:paraId="4717A936" w14:textId="00724756" w:rsidR="00583DE0" w:rsidRDefault="009F67F5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>
        <w:rPr>
          <w:rFonts w:ascii="Arial" w:hAnsi="Arial" w:cs="Arial"/>
          <w:b/>
          <w:kern w:val="36"/>
        </w:rPr>
        <w:t>Carlos Moseley</w:t>
      </w:r>
    </w:p>
    <w:p w14:paraId="387F53B6" w14:textId="5519A2C6" w:rsidR="009F67F5" w:rsidRDefault="009F67F5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kern w:val="36"/>
        </w:rPr>
      </w:pPr>
      <w:r>
        <w:rPr>
          <w:rFonts w:ascii="Arial" w:hAnsi="Arial" w:cs="Arial"/>
          <w:bCs/>
          <w:i/>
          <w:iCs/>
          <w:kern w:val="36"/>
        </w:rPr>
        <w:t>Rock Art</w:t>
      </w:r>
    </w:p>
    <w:p w14:paraId="53866FE1" w14:textId="07507A60" w:rsidR="009F67F5" w:rsidRDefault="009F67F5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Fredericksburg</w:t>
      </w:r>
    </w:p>
    <w:p w14:paraId="10FF25BC" w14:textId="275752F3" w:rsidR="00A22CBD" w:rsidRDefault="00A22CB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39C2A62D" w14:textId="3438FFB4" w:rsidR="00464DE5" w:rsidRDefault="00464DE5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>
        <w:rPr>
          <w:rFonts w:ascii="Arial" w:hAnsi="Arial" w:cs="Arial"/>
          <w:b/>
          <w:kern w:val="36"/>
        </w:rPr>
        <w:t>Vick</w:t>
      </w:r>
      <w:r w:rsidR="00066DE8">
        <w:rPr>
          <w:rFonts w:ascii="Arial" w:hAnsi="Arial" w:cs="Arial"/>
          <w:b/>
          <w:kern w:val="36"/>
        </w:rPr>
        <w:t>y</w:t>
      </w:r>
      <w:r>
        <w:rPr>
          <w:rFonts w:ascii="Arial" w:hAnsi="Arial" w:cs="Arial"/>
          <w:b/>
          <w:kern w:val="36"/>
        </w:rPr>
        <w:t xml:space="preserve"> Phillips</w:t>
      </w:r>
    </w:p>
    <w:p w14:paraId="071DFB3E" w14:textId="23B0942C" w:rsidR="00464DE5" w:rsidRDefault="00464DE5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kern w:val="36"/>
        </w:rPr>
      </w:pPr>
      <w:r>
        <w:rPr>
          <w:rFonts w:ascii="Arial" w:hAnsi="Arial" w:cs="Arial"/>
          <w:bCs/>
          <w:i/>
          <w:iCs/>
          <w:kern w:val="36"/>
        </w:rPr>
        <w:t>Pottery</w:t>
      </w:r>
    </w:p>
    <w:p w14:paraId="432D0536" w14:textId="6F8482C1" w:rsidR="00464DE5" w:rsidRPr="007C32B3" w:rsidRDefault="007C32B3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  <w:r w:rsidRPr="007C32B3">
        <w:rPr>
          <w:rFonts w:ascii="Arial" w:hAnsi="Arial" w:cs="Arial"/>
          <w:bCs/>
          <w:kern w:val="36"/>
        </w:rPr>
        <w:t>Bandera</w:t>
      </w:r>
    </w:p>
    <w:p w14:paraId="442ACCEF" w14:textId="77777777" w:rsidR="00464DE5" w:rsidRDefault="00464DE5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</w:p>
    <w:p w14:paraId="51D0A754" w14:textId="312DC6A7" w:rsidR="00D1595B" w:rsidRDefault="00E47562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>
        <w:rPr>
          <w:rFonts w:ascii="Arial" w:hAnsi="Arial" w:cs="Arial"/>
          <w:b/>
          <w:kern w:val="36"/>
        </w:rPr>
        <w:t>Rita Marie Ross</w:t>
      </w:r>
    </w:p>
    <w:p w14:paraId="094FB8F9" w14:textId="63FE7CC2" w:rsidR="00E47562" w:rsidRDefault="00D736A0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kern w:val="36"/>
        </w:rPr>
      </w:pPr>
      <w:r>
        <w:rPr>
          <w:rFonts w:ascii="Arial" w:hAnsi="Arial" w:cs="Arial"/>
          <w:bCs/>
          <w:i/>
          <w:iCs/>
          <w:kern w:val="36"/>
        </w:rPr>
        <w:t>Sculpture</w:t>
      </w:r>
    </w:p>
    <w:p w14:paraId="1CA576DB" w14:textId="3A4823B7" w:rsidR="00D736A0" w:rsidRPr="00D736A0" w:rsidRDefault="00D736A0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Austin</w:t>
      </w:r>
    </w:p>
    <w:p w14:paraId="19A93428" w14:textId="77777777" w:rsidR="00D1595B" w:rsidRDefault="00D1595B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</w:p>
    <w:p w14:paraId="5C15E9DA" w14:textId="4CB011D7" w:rsidR="00A22CBD" w:rsidRDefault="00A22CB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>
        <w:rPr>
          <w:rFonts w:ascii="Arial" w:hAnsi="Arial" w:cs="Arial"/>
          <w:b/>
          <w:kern w:val="36"/>
        </w:rPr>
        <w:t>Eric Sloc</w:t>
      </w:r>
      <w:r w:rsidR="009473F4">
        <w:rPr>
          <w:rFonts w:ascii="Arial" w:hAnsi="Arial" w:cs="Arial"/>
          <w:b/>
          <w:kern w:val="36"/>
        </w:rPr>
        <w:t>o</w:t>
      </w:r>
      <w:r>
        <w:rPr>
          <w:rFonts w:ascii="Arial" w:hAnsi="Arial" w:cs="Arial"/>
          <w:b/>
          <w:kern w:val="36"/>
        </w:rPr>
        <w:t>mbe</w:t>
      </w:r>
    </w:p>
    <w:p w14:paraId="70135B31" w14:textId="076FEF6D" w:rsidR="009473F4" w:rsidRDefault="00AF27A2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kern w:val="36"/>
        </w:rPr>
      </w:pPr>
      <w:r>
        <w:rPr>
          <w:rFonts w:ascii="Arial" w:hAnsi="Arial" w:cs="Arial"/>
          <w:bCs/>
          <w:i/>
          <w:iCs/>
          <w:kern w:val="36"/>
        </w:rPr>
        <w:t>Wildlife Sculpture</w:t>
      </w:r>
    </w:p>
    <w:p w14:paraId="6C40EF07" w14:textId="422FD595" w:rsidR="00AF27A2" w:rsidRDefault="00261AE6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San Marcos</w:t>
      </w:r>
    </w:p>
    <w:p w14:paraId="767010E0" w14:textId="77777777" w:rsidR="00022F1C" w:rsidRDefault="00022F1C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4717A93B" w14:textId="77777777" w:rsidR="001B1A6B" w:rsidRDefault="001B1A6B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Sherry Steele</w:t>
      </w:r>
    </w:p>
    <w:p w14:paraId="4717A93C" w14:textId="7F1F2456" w:rsidR="001B1A6B" w:rsidRDefault="00C7396A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kern w:val="36"/>
        </w:rPr>
      </w:pPr>
      <w:r>
        <w:rPr>
          <w:rFonts w:ascii="Arial" w:hAnsi="Arial" w:cs="Arial"/>
          <w:bCs/>
          <w:i/>
          <w:kern w:val="36"/>
        </w:rPr>
        <w:t xml:space="preserve">Wildlife </w:t>
      </w:r>
      <w:r w:rsidR="001B1A6B">
        <w:rPr>
          <w:rFonts w:ascii="Arial" w:hAnsi="Arial" w:cs="Arial"/>
          <w:bCs/>
          <w:i/>
          <w:kern w:val="36"/>
        </w:rPr>
        <w:t>Drawing/Pen &amp; Ink</w:t>
      </w:r>
    </w:p>
    <w:p w14:paraId="4717A93E" w14:textId="05CED329" w:rsidR="00A828FD" w:rsidRDefault="001B1A6B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Austin</w:t>
      </w:r>
    </w:p>
    <w:p w14:paraId="143E4A88" w14:textId="663500DC" w:rsidR="00022F1C" w:rsidRDefault="00022F1C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</w:p>
    <w:p w14:paraId="4717A93F" w14:textId="77777777" w:rsidR="00A828FD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Diana and Denise Steinhagen</w:t>
      </w:r>
    </w:p>
    <w:p w14:paraId="4717A940" w14:textId="77777777" w:rsidR="00A828FD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36"/>
        </w:rPr>
      </w:pPr>
      <w:r>
        <w:rPr>
          <w:rFonts w:ascii="Arial" w:hAnsi="Arial" w:cs="Arial"/>
          <w:i/>
          <w:iCs/>
          <w:kern w:val="36"/>
        </w:rPr>
        <w:t>Jewelry</w:t>
      </w:r>
    </w:p>
    <w:p w14:paraId="3C1CD707" w14:textId="714E44C9" w:rsidR="00C67334" w:rsidRPr="00C7396A" w:rsidRDefault="00A828FD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San Marcos</w:t>
      </w:r>
    </w:p>
    <w:p w14:paraId="66FF0F03" w14:textId="77777777" w:rsidR="00C67334" w:rsidRDefault="00C67334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6"/>
        </w:rPr>
      </w:pPr>
    </w:p>
    <w:p w14:paraId="1BA4A83E" w14:textId="58501ED5" w:rsidR="001E2596" w:rsidRDefault="001E2596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  <w:r>
        <w:rPr>
          <w:rFonts w:ascii="Arial" w:hAnsi="Arial" w:cs="Arial"/>
          <w:b/>
          <w:kern w:val="36"/>
        </w:rPr>
        <w:t>Lajuana Westerfield</w:t>
      </w:r>
      <w:r w:rsidR="00D70AD7">
        <w:rPr>
          <w:rFonts w:ascii="Arial" w:hAnsi="Arial" w:cs="Arial"/>
          <w:b/>
          <w:kern w:val="36"/>
        </w:rPr>
        <w:t>-Surfus</w:t>
      </w:r>
    </w:p>
    <w:p w14:paraId="5C4DBC4C" w14:textId="77777777" w:rsidR="001E2596" w:rsidRPr="001E2596" w:rsidRDefault="001E2596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36"/>
        </w:rPr>
      </w:pPr>
      <w:r w:rsidRPr="001E2596">
        <w:rPr>
          <w:rFonts w:ascii="Arial" w:hAnsi="Arial" w:cs="Arial"/>
          <w:i/>
          <w:kern w:val="36"/>
        </w:rPr>
        <w:t>Landscape Painting</w:t>
      </w:r>
    </w:p>
    <w:p w14:paraId="2B97FC47" w14:textId="1DD20198" w:rsidR="00194299" w:rsidRPr="00303BFD" w:rsidRDefault="001E2596" w:rsidP="001942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36"/>
        </w:rPr>
      </w:pPr>
      <w:r w:rsidRPr="001E2596">
        <w:rPr>
          <w:rFonts w:ascii="Arial" w:hAnsi="Arial" w:cs="Arial"/>
          <w:kern w:val="36"/>
        </w:rPr>
        <w:t>Crawford</w:t>
      </w:r>
    </w:p>
    <w:p w14:paraId="4CA6870E" w14:textId="77777777" w:rsidR="00194299" w:rsidRDefault="00194299" w:rsidP="00642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36"/>
        </w:rPr>
      </w:pPr>
    </w:p>
    <w:sectPr w:rsidR="00194299" w:rsidSect="002B5D3C">
      <w:type w:val="continuous"/>
      <w:pgSz w:w="12240" w:h="15840"/>
      <w:pgMar w:top="1440" w:right="1440" w:bottom="1440" w:left="144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447D" w14:textId="77777777" w:rsidR="002B5D3C" w:rsidRDefault="002B5D3C" w:rsidP="00716066">
      <w:pPr>
        <w:spacing w:after="0" w:line="240" w:lineRule="auto"/>
      </w:pPr>
      <w:r>
        <w:separator/>
      </w:r>
    </w:p>
  </w:endnote>
  <w:endnote w:type="continuationSeparator" w:id="0">
    <w:p w14:paraId="1B8A03A7" w14:textId="77777777" w:rsidR="002B5D3C" w:rsidRDefault="002B5D3C" w:rsidP="0071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91DD" w14:textId="77777777" w:rsidR="002B5D3C" w:rsidRDefault="002B5D3C" w:rsidP="00716066">
      <w:pPr>
        <w:spacing w:after="0" w:line="240" w:lineRule="auto"/>
      </w:pPr>
      <w:r>
        <w:separator/>
      </w:r>
    </w:p>
  </w:footnote>
  <w:footnote w:type="continuationSeparator" w:id="0">
    <w:p w14:paraId="2F485634" w14:textId="77777777" w:rsidR="002B5D3C" w:rsidRDefault="002B5D3C" w:rsidP="0071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D9"/>
    <w:rsid w:val="00012F66"/>
    <w:rsid w:val="00022F1C"/>
    <w:rsid w:val="000419AD"/>
    <w:rsid w:val="00066DE8"/>
    <w:rsid w:val="0007598A"/>
    <w:rsid w:val="000D336D"/>
    <w:rsid w:val="000E33BE"/>
    <w:rsid w:val="000E535D"/>
    <w:rsid w:val="00147609"/>
    <w:rsid w:val="00194299"/>
    <w:rsid w:val="001B10DB"/>
    <w:rsid w:val="001B1A6B"/>
    <w:rsid w:val="001D515C"/>
    <w:rsid w:val="001E2596"/>
    <w:rsid w:val="001E29FA"/>
    <w:rsid w:val="001F730F"/>
    <w:rsid w:val="00203FBF"/>
    <w:rsid w:val="002175CF"/>
    <w:rsid w:val="00221A37"/>
    <w:rsid w:val="00230C69"/>
    <w:rsid w:val="00261AE6"/>
    <w:rsid w:val="00284EFB"/>
    <w:rsid w:val="002B3E58"/>
    <w:rsid w:val="002B5D3C"/>
    <w:rsid w:val="00303BFD"/>
    <w:rsid w:val="00307B02"/>
    <w:rsid w:val="00314055"/>
    <w:rsid w:val="003713CE"/>
    <w:rsid w:val="003904D8"/>
    <w:rsid w:val="003A7377"/>
    <w:rsid w:val="003B3CCD"/>
    <w:rsid w:val="003B40D3"/>
    <w:rsid w:val="003C5BD2"/>
    <w:rsid w:val="004509B6"/>
    <w:rsid w:val="00464C1C"/>
    <w:rsid w:val="00464DE5"/>
    <w:rsid w:val="00471965"/>
    <w:rsid w:val="00485613"/>
    <w:rsid w:val="004A6808"/>
    <w:rsid w:val="004B3D44"/>
    <w:rsid w:val="004C29F3"/>
    <w:rsid w:val="00502779"/>
    <w:rsid w:val="00522A15"/>
    <w:rsid w:val="00522E39"/>
    <w:rsid w:val="0054458C"/>
    <w:rsid w:val="005567AB"/>
    <w:rsid w:val="00575A70"/>
    <w:rsid w:val="00580784"/>
    <w:rsid w:val="00583DE0"/>
    <w:rsid w:val="005A4961"/>
    <w:rsid w:val="005A7276"/>
    <w:rsid w:val="005A7E9C"/>
    <w:rsid w:val="005D09EC"/>
    <w:rsid w:val="005F6C1A"/>
    <w:rsid w:val="0062021A"/>
    <w:rsid w:val="00642220"/>
    <w:rsid w:val="00694586"/>
    <w:rsid w:val="006A2153"/>
    <w:rsid w:val="00704566"/>
    <w:rsid w:val="00716066"/>
    <w:rsid w:val="00722899"/>
    <w:rsid w:val="007243BA"/>
    <w:rsid w:val="007B263F"/>
    <w:rsid w:val="007C04B4"/>
    <w:rsid w:val="007C32B3"/>
    <w:rsid w:val="007D6785"/>
    <w:rsid w:val="007F197B"/>
    <w:rsid w:val="007F7DDA"/>
    <w:rsid w:val="00827096"/>
    <w:rsid w:val="00840F48"/>
    <w:rsid w:val="008467E2"/>
    <w:rsid w:val="008C574D"/>
    <w:rsid w:val="008D4BFF"/>
    <w:rsid w:val="008E3AF0"/>
    <w:rsid w:val="008E44D8"/>
    <w:rsid w:val="008F24AB"/>
    <w:rsid w:val="009217BE"/>
    <w:rsid w:val="00922E2E"/>
    <w:rsid w:val="009473F4"/>
    <w:rsid w:val="009B5559"/>
    <w:rsid w:val="009F67F5"/>
    <w:rsid w:val="00A22CBD"/>
    <w:rsid w:val="00A828FD"/>
    <w:rsid w:val="00A86ED9"/>
    <w:rsid w:val="00AB1E96"/>
    <w:rsid w:val="00AC25A6"/>
    <w:rsid w:val="00AC7118"/>
    <w:rsid w:val="00AE474C"/>
    <w:rsid w:val="00AF27A2"/>
    <w:rsid w:val="00AF494C"/>
    <w:rsid w:val="00B03349"/>
    <w:rsid w:val="00B176D4"/>
    <w:rsid w:val="00B3507B"/>
    <w:rsid w:val="00B363A7"/>
    <w:rsid w:val="00B552C6"/>
    <w:rsid w:val="00B87BB3"/>
    <w:rsid w:val="00BB75B5"/>
    <w:rsid w:val="00C03299"/>
    <w:rsid w:val="00C203A8"/>
    <w:rsid w:val="00C331B1"/>
    <w:rsid w:val="00C33A97"/>
    <w:rsid w:val="00C67334"/>
    <w:rsid w:val="00C7003D"/>
    <w:rsid w:val="00C7396A"/>
    <w:rsid w:val="00C96E6B"/>
    <w:rsid w:val="00CD2955"/>
    <w:rsid w:val="00D1595B"/>
    <w:rsid w:val="00D27971"/>
    <w:rsid w:val="00D55FED"/>
    <w:rsid w:val="00D65456"/>
    <w:rsid w:val="00D70AD7"/>
    <w:rsid w:val="00D736A0"/>
    <w:rsid w:val="00DA2F0B"/>
    <w:rsid w:val="00DA32D9"/>
    <w:rsid w:val="00DF5FB6"/>
    <w:rsid w:val="00E117AE"/>
    <w:rsid w:val="00E41180"/>
    <w:rsid w:val="00E47562"/>
    <w:rsid w:val="00E56F8B"/>
    <w:rsid w:val="00E8193E"/>
    <w:rsid w:val="00E93C8A"/>
    <w:rsid w:val="00F11ADC"/>
    <w:rsid w:val="00F43604"/>
    <w:rsid w:val="00F63FD7"/>
    <w:rsid w:val="00F91E86"/>
    <w:rsid w:val="00FC6E5B"/>
    <w:rsid w:val="00FD4470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17A8ED"/>
  <w15:docId w15:val="{BB69F73E-C4CB-4080-B73A-41F9382F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66"/>
  </w:style>
  <w:style w:type="paragraph" w:styleId="Footer">
    <w:name w:val="footer"/>
    <w:basedOn w:val="Normal"/>
    <w:link w:val="FooterChar"/>
    <w:uiPriority w:val="99"/>
    <w:unhideWhenUsed/>
    <w:rsid w:val="0071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B26A-0765-4163-BFA3-5B52FBDC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Linda Baker</cp:lastModifiedBy>
  <cp:revision>3</cp:revision>
  <cp:lastPrinted>2024-01-30T20:35:00Z</cp:lastPrinted>
  <dcterms:created xsi:type="dcterms:W3CDTF">2024-03-19T22:06:00Z</dcterms:created>
  <dcterms:modified xsi:type="dcterms:W3CDTF">2024-03-20T15:17:00Z</dcterms:modified>
</cp:coreProperties>
</file>