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5CB99" w14:textId="1D2C29C6" w:rsidR="001F3D11" w:rsidRPr="001F3D11" w:rsidRDefault="001F3D11" w:rsidP="005075C6">
      <w:pPr>
        <w:spacing w:after="0" w:line="360" w:lineRule="auto"/>
        <w:rPr>
          <w:b/>
          <w:bCs/>
          <w:sz w:val="24"/>
          <w:szCs w:val="24"/>
        </w:rPr>
      </w:pPr>
      <w:r w:rsidRPr="001F3D11">
        <w:rPr>
          <w:b/>
          <w:bCs/>
          <w:sz w:val="24"/>
          <w:szCs w:val="24"/>
        </w:rPr>
        <w:t xml:space="preserve">The </w:t>
      </w:r>
      <w:r w:rsidR="00706E86">
        <w:rPr>
          <w:b/>
          <w:bCs/>
          <w:sz w:val="24"/>
          <w:szCs w:val="24"/>
        </w:rPr>
        <w:t>2</w:t>
      </w:r>
      <w:r w:rsidR="0031436D">
        <w:rPr>
          <w:b/>
          <w:bCs/>
          <w:sz w:val="24"/>
          <w:szCs w:val="24"/>
        </w:rPr>
        <w:t>3r</w:t>
      </w:r>
      <w:r w:rsidR="00541A29">
        <w:rPr>
          <w:b/>
          <w:bCs/>
          <w:sz w:val="24"/>
          <w:szCs w:val="24"/>
        </w:rPr>
        <w:t>d</w:t>
      </w:r>
      <w:r w:rsidRPr="001F3D11">
        <w:rPr>
          <w:b/>
          <w:bCs/>
          <w:sz w:val="24"/>
          <w:szCs w:val="24"/>
        </w:rPr>
        <w:t xml:space="preserve"> Annual Texas Masters of Fine Art and Craft Invitational </w:t>
      </w:r>
      <w:r>
        <w:rPr>
          <w:b/>
          <w:bCs/>
          <w:sz w:val="24"/>
          <w:szCs w:val="24"/>
        </w:rPr>
        <w:t>Show</w:t>
      </w:r>
    </w:p>
    <w:p w14:paraId="02F36C8A" w14:textId="7DE932E9" w:rsidR="001F3D11" w:rsidRDefault="001F3D11" w:rsidP="005075C6">
      <w:pPr>
        <w:spacing w:after="0" w:line="360" w:lineRule="auto"/>
      </w:pPr>
      <w:r>
        <w:t xml:space="preserve">May </w:t>
      </w:r>
      <w:r w:rsidR="0031436D">
        <w:t>22-24, 2026</w:t>
      </w:r>
    </w:p>
    <w:p w14:paraId="0CDFBAB2" w14:textId="54A93057" w:rsidR="001F3D11" w:rsidRDefault="001F3D11" w:rsidP="005075C6">
      <w:pPr>
        <w:spacing w:after="0" w:line="360" w:lineRule="auto"/>
      </w:pPr>
      <w:r>
        <w:t>YO Ranch Hotel - Kerrville, TX</w:t>
      </w:r>
    </w:p>
    <w:p w14:paraId="5DDB73AB" w14:textId="77777777" w:rsidR="001F3D11" w:rsidRDefault="001F3D11" w:rsidP="005075C6">
      <w:pPr>
        <w:spacing w:after="0" w:line="360" w:lineRule="auto"/>
      </w:pPr>
    </w:p>
    <w:p w14:paraId="5D13AA9C" w14:textId="4D6BD7F4" w:rsidR="001F3D11" w:rsidRDefault="001F3D11" w:rsidP="005075C6">
      <w:pPr>
        <w:spacing w:after="0" w:line="360" w:lineRule="auto"/>
      </w:pPr>
      <w:r>
        <w:t xml:space="preserve">An exhibition of </w:t>
      </w:r>
      <w:r w:rsidR="0031436D">
        <w:t>award-winning</w:t>
      </w:r>
      <w:r>
        <w:t xml:space="preserve"> artists and craftspeople from all over Texas will be held in the ballrooms of the YO Ranch Hotel in Kerrville, Texas on Memorial Day weekend, May </w:t>
      </w:r>
      <w:r w:rsidR="0031436D">
        <w:t>22-24</w:t>
      </w:r>
      <w:r w:rsidR="00541A29">
        <w:t>, 202</w:t>
      </w:r>
      <w:r w:rsidR="0031436D">
        <w:t>6</w:t>
      </w:r>
      <w:r>
        <w:t xml:space="preserve">. </w:t>
      </w:r>
    </w:p>
    <w:p w14:paraId="4B5B8B46" w14:textId="77777777" w:rsidR="001F3D11" w:rsidRDefault="001F3D11" w:rsidP="005075C6">
      <w:pPr>
        <w:spacing w:after="0" w:line="360" w:lineRule="auto"/>
      </w:pPr>
    </w:p>
    <w:p w14:paraId="4EF50DB2" w14:textId="7F52B785" w:rsidR="002809C4" w:rsidRDefault="00DF161F" w:rsidP="005075C6">
      <w:pPr>
        <w:spacing w:after="0" w:line="360" w:lineRule="auto"/>
      </w:pPr>
      <w:r>
        <w:t xml:space="preserve">Now in its </w:t>
      </w:r>
      <w:r w:rsidR="00706E86">
        <w:t>2</w:t>
      </w:r>
      <w:r w:rsidR="0031436D">
        <w:t>3r</w:t>
      </w:r>
      <w:r w:rsidR="00541A29">
        <w:t>d</w:t>
      </w:r>
      <w:r>
        <w:t xml:space="preserve"> year, t</w:t>
      </w:r>
      <w:r w:rsidR="001F3D11">
        <w:t xml:space="preserve">he "Texas Masters" show has established </w:t>
      </w:r>
      <w:r w:rsidR="00E24F03">
        <w:t>a</w:t>
      </w:r>
      <w:r w:rsidR="001F3D11">
        <w:t xml:space="preserve"> reputation as a high quality, artist-planned and managed exhibition, indoors in a beautiful environment.</w:t>
      </w:r>
      <w:r w:rsidR="00E24F03">
        <w:t xml:space="preserve"> The YO Hotel is located at </w:t>
      </w:r>
      <w:r w:rsidR="00E24F03" w:rsidRPr="00E24F03">
        <w:t xml:space="preserve">2033 Sidney Baker </w:t>
      </w:r>
      <w:r w:rsidR="00E24F03">
        <w:t>(Highway 16), Kerrville, Texas 78028</w:t>
      </w:r>
    </w:p>
    <w:p w14:paraId="169304B3" w14:textId="0A48FDCF" w:rsidR="001F3D11" w:rsidRPr="0031436D" w:rsidRDefault="002809C4" w:rsidP="005075C6">
      <w:pPr>
        <w:spacing w:after="0" w:line="360" w:lineRule="auto"/>
        <w:rPr>
          <w:b/>
          <w:bCs/>
        </w:rPr>
      </w:pPr>
      <w:r w:rsidRPr="0031436D">
        <w:rPr>
          <w:b/>
          <w:bCs/>
        </w:rPr>
        <w:t>TexasMasters.com.</w:t>
      </w:r>
    </w:p>
    <w:p w14:paraId="164072D9" w14:textId="77777777" w:rsidR="001F3D11" w:rsidRDefault="001F3D11" w:rsidP="005075C6">
      <w:pPr>
        <w:spacing w:after="0" w:line="360" w:lineRule="auto"/>
      </w:pPr>
    </w:p>
    <w:p w14:paraId="5AFA5A21" w14:textId="77777777" w:rsidR="001F3D11" w:rsidRDefault="001F3D11" w:rsidP="005075C6">
      <w:pPr>
        <w:spacing w:after="0" w:line="360" w:lineRule="auto"/>
      </w:pPr>
      <w:r>
        <w:t>Show Hours:</w:t>
      </w:r>
    </w:p>
    <w:p w14:paraId="516077E8" w14:textId="77777777" w:rsidR="001F3D11" w:rsidRDefault="001F3D11" w:rsidP="005075C6">
      <w:pPr>
        <w:spacing w:after="0" w:line="360" w:lineRule="auto"/>
      </w:pPr>
      <w:r>
        <w:t>Friday, 10-7 pm; Saturday, 10 am-7 pm; Sunday, 10 am-5 pm.</w:t>
      </w:r>
    </w:p>
    <w:p w14:paraId="708C90DF" w14:textId="474598D6" w:rsidR="001F3D11" w:rsidRDefault="001F3D11" w:rsidP="005075C6">
      <w:pPr>
        <w:spacing w:after="0" w:line="360" w:lineRule="auto"/>
      </w:pPr>
      <w:r>
        <w:t>Admission to the show is free of charge.</w:t>
      </w:r>
    </w:p>
    <w:p w14:paraId="6F313063" w14:textId="77777777" w:rsidR="001F3D11" w:rsidRDefault="001F3D11" w:rsidP="005075C6">
      <w:pPr>
        <w:spacing w:after="0" w:line="360" w:lineRule="auto"/>
      </w:pPr>
    </w:p>
    <w:p w14:paraId="17ECC604" w14:textId="1B80D3B7" w:rsidR="001F3D11" w:rsidRDefault="001F3D11" w:rsidP="005075C6">
      <w:pPr>
        <w:spacing w:after="0" w:line="360" w:lineRule="auto"/>
      </w:pPr>
      <w:r>
        <w:t>Contact: Dan &amp; Linda Baker</w:t>
      </w:r>
    </w:p>
    <w:p w14:paraId="335E79C4" w14:textId="77777777" w:rsidR="00E24F03" w:rsidRDefault="001F3D11" w:rsidP="005075C6">
      <w:pPr>
        <w:spacing w:after="0" w:line="360" w:lineRule="auto"/>
      </w:pPr>
      <w:r>
        <w:t>469-223-4162</w:t>
      </w:r>
    </w:p>
    <w:p w14:paraId="7A20EC6D" w14:textId="2D3DB53C" w:rsidR="001F3D11" w:rsidRDefault="001F3D11" w:rsidP="005075C6">
      <w:pPr>
        <w:spacing w:after="0" w:line="360" w:lineRule="auto"/>
      </w:pPr>
      <w:r>
        <w:t xml:space="preserve"> </w:t>
      </w:r>
    </w:p>
    <w:sectPr w:rsidR="001F3D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D11"/>
    <w:rsid w:val="001F3D11"/>
    <w:rsid w:val="002809C4"/>
    <w:rsid w:val="0031436D"/>
    <w:rsid w:val="003847BB"/>
    <w:rsid w:val="005075C6"/>
    <w:rsid w:val="00541A29"/>
    <w:rsid w:val="00626F0B"/>
    <w:rsid w:val="00706E86"/>
    <w:rsid w:val="0089356E"/>
    <w:rsid w:val="00A06123"/>
    <w:rsid w:val="00A567E1"/>
    <w:rsid w:val="00C85A33"/>
    <w:rsid w:val="00CA0640"/>
    <w:rsid w:val="00DF161F"/>
    <w:rsid w:val="00E00787"/>
    <w:rsid w:val="00E24F03"/>
    <w:rsid w:val="00E71A96"/>
    <w:rsid w:val="00FB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B7C8A"/>
  <w15:chartTrackingRefBased/>
  <w15:docId w15:val="{0EA09DE1-71B2-4023-8321-C1D5A859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625</Characters>
  <Application>Microsoft Office Word</Application>
  <DocSecurity>0</DocSecurity>
  <Lines>11</Lines>
  <Paragraphs>4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baker</dc:creator>
  <cp:keywords/>
  <dc:description/>
  <cp:lastModifiedBy>daniel baker</cp:lastModifiedBy>
  <cp:revision>5</cp:revision>
  <dcterms:created xsi:type="dcterms:W3CDTF">2026-02-13T19:54:00Z</dcterms:created>
  <dcterms:modified xsi:type="dcterms:W3CDTF">2026-02-13T19:56:00Z</dcterms:modified>
</cp:coreProperties>
</file>